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27" w:rsidRDefault="00765727" w:rsidP="00765727">
      <w:r>
        <w:t xml:space="preserve">  Адрес сайта </w:t>
      </w:r>
      <w:proofErr w:type="spellStart"/>
      <w:r>
        <w:t>Капичевой</w:t>
      </w:r>
      <w:proofErr w:type="spellEnd"/>
      <w:r>
        <w:t xml:space="preserve"> И.А.</w:t>
      </w:r>
    </w:p>
    <w:p w:rsidR="00765727" w:rsidRDefault="00765727" w:rsidP="00765727"/>
    <w:p w:rsidR="00765727" w:rsidRDefault="00765727" w:rsidP="00765727"/>
    <w:p w:rsidR="00765727" w:rsidRDefault="00765727" w:rsidP="00765727">
      <w:r>
        <w:t xml:space="preserve">" </w:t>
      </w:r>
      <w:hyperlink r:id="rId5" w:tgtFrame="_blank" w:history="1">
        <w:r>
          <w:rPr>
            <w:rStyle w:val="a3"/>
          </w:rPr>
          <w:t>https://multiurok.ru/irina-mu</w:t>
        </w:r>
        <w:r>
          <w:rPr>
            <w:rStyle w:val="a3"/>
          </w:rPr>
          <w:t>s</w:t>
        </w:r>
        <w:r>
          <w:rPr>
            <w:rStyle w:val="a3"/>
          </w:rPr>
          <w:t>-bio/</w:t>
        </w:r>
      </w:hyperlink>
      <w:r>
        <w:t>us-bio/</w:t>
      </w:r>
    </w:p>
    <w:p w:rsidR="007630D9" w:rsidRDefault="007630D9">
      <w:bookmarkStart w:id="0" w:name="_GoBack"/>
      <w:bookmarkEnd w:id="0"/>
    </w:p>
    <w:sectPr w:rsidR="00763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9A"/>
    <w:rsid w:val="007630D9"/>
    <w:rsid w:val="00765727"/>
    <w:rsid w:val="00C1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57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57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57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57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irina-mus-bi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</cp:revision>
  <dcterms:created xsi:type="dcterms:W3CDTF">2016-11-07T12:28:00Z</dcterms:created>
  <dcterms:modified xsi:type="dcterms:W3CDTF">2016-11-07T12:32:00Z</dcterms:modified>
</cp:coreProperties>
</file>